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02A3" w14:textId="52F32FEA" w:rsidR="00581939" w:rsidRDefault="008E794C" w:rsidP="000067A7">
      <w:pPr>
        <w:pStyle w:val="Ttulo1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DA1203" wp14:editId="7609D39D">
            <wp:simplePos x="0" y="0"/>
            <wp:positionH relativeFrom="margin">
              <wp:posOffset>149860</wp:posOffset>
            </wp:positionH>
            <wp:positionV relativeFrom="paragraph">
              <wp:posOffset>0</wp:posOffset>
            </wp:positionV>
            <wp:extent cx="967740" cy="1116965"/>
            <wp:effectExtent l="0" t="0" r="3810" b="6985"/>
            <wp:wrapSquare wrapText="bothSides"/>
            <wp:docPr id="1" name="Imagem 1" descr="C:\Users\GABINETE\Downloads\Brasão de Oeira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Brasão de Oeiras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8" r="59433"/>
                    <a:stretch/>
                  </pic:blipFill>
                  <pic:spPr bwMode="auto">
                    <a:xfrm>
                      <a:off x="0" y="0"/>
                      <a:ext cx="96774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9F03D20" wp14:editId="43F7814C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359744" cy="1123993"/>
            <wp:effectExtent l="0" t="0" r="2540" b="0"/>
            <wp:wrapTight wrapText="bothSides">
              <wp:wrapPolygon edited="0">
                <wp:start x="0" y="0"/>
                <wp:lineTo x="0" y="21234"/>
                <wp:lineTo x="21449" y="21234"/>
                <wp:lineTo x="21449" y="0"/>
                <wp:lineTo x="0" y="0"/>
              </wp:wrapPolygon>
            </wp:wrapTight>
            <wp:docPr id="111324178" name="Imagem 111324178" descr="C:\Users\GABINETE\Downloads\Brasão de Oeira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\Downloads\Brasão de Oeiras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4" r="12558"/>
                    <a:stretch/>
                  </pic:blipFill>
                  <pic:spPr bwMode="auto">
                    <a:xfrm>
                      <a:off x="0" y="0"/>
                      <a:ext cx="2359744" cy="112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939">
        <w:rPr>
          <w:noProof/>
        </w:rPr>
        <w:drawing>
          <wp:anchor distT="0" distB="0" distL="114300" distR="114300" simplePos="0" relativeHeight="251660288" behindDoc="1" locked="0" layoutInCell="1" allowOverlap="1" wp14:anchorId="1B2D67D4" wp14:editId="3D70B3AF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99187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157" y="21367"/>
                <wp:lineTo x="2115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O 2017 - 2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157CF" w14:textId="77777777" w:rsidR="00581939" w:rsidRDefault="00581939" w:rsidP="00581939">
      <w:pPr>
        <w:pStyle w:val="Ttulo1"/>
        <w:spacing w:line="360" w:lineRule="auto"/>
        <w:jc w:val="left"/>
        <w:rPr>
          <w:b/>
        </w:rPr>
      </w:pPr>
    </w:p>
    <w:p w14:paraId="0064B3C0" w14:textId="77777777" w:rsidR="00581939" w:rsidRDefault="00581939" w:rsidP="00581939">
      <w:pPr>
        <w:pStyle w:val="Ttulo1"/>
        <w:spacing w:line="360" w:lineRule="auto"/>
        <w:jc w:val="left"/>
        <w:rPr>
          <w:b/>
        </w:rPr>
      </w:pPr>
    </w:p>
    <w:p w14:paraId="5D0F6E65" w14:textId="248F6624" w:rsidR="000067A7" w:rsidRPr="00F23642" w:rsidRDefault="00EB0DC7" w:rsidP="00581939">
      <w:pPr>
        <w:pStyle w:val="Ttulo1"/>
        <w:spacing w:line="360" w:lineRule="auto"/>
        <w:rPr>
          <w:b/>
        </w:rPr>
      </w:pPr>
      <w:r>
        <w:rPr>
          <w:b/>
        </w:rPr>
        <w:t xml:space="preserve">EDITAL DE CONVOCAÇÃO </w:t>
      </w:r>
      <w:r w:rsidRPr="00D415B0">
        <w:rPr>
          <w:b/>
        </w:rPr>
        <w:t>0</w:t>
      </w:r>
      <w:r w:rsidR="009A72AC" w:rsidRPr="00D415B0">
        <w:rPr>
          <w:b/>
        </w:rPr>
        <w:t>0</w:t>
      </w:r>
      <w:r w:rsidR="00D415B0">
        <w:rPr>
          <w:b/>
        </w:rPr>
        <w:t>1</w:t>
      </w:r>
      <w:r w:rsidR="001B7A77">
        <w:rPr>
          <w:b/>
        </w:rPr>
        <w:t>/202</w:t>
      </w:r>
      <w:r w:rsidR="00B326C1">
        <w:rPr>
          <w:b/>
        </w:rPr>
        <w:t>3</w:t>
      </w:r>
    </w:p>
    <w:p w14:paraId="340B02A5" w14:textId="77777777" w:rsidR="000067A7" w:rsidRPr="00F23642" w:rsidRDefault="000067A7" w:rsidP="000067A7"/>
    <w:p w14:paraId="248595FD" w14:textId="77777777" w:rsidR="000067A7" w:rsidRDefault="000067A7" w:rsidP="000067A7">
      <w:pPr>
        <w:pStyle w:val="Corpodetexto"/>
        <w:rPr>
          <w:rFonts w:ascii="Times New Roman" w:hAnsi="Times New Roman" w:cs="Times New Roman"/>
          <w:b/>
          <w:bCs/>
        </w:rPr>
      </w:pPr>
    </w:p>
    <w:p w14:paraId="7795A34A" w14:textId="77777777" w:rsidR="000067A7" w:rsidRPr="00F23642" w:rsidRDefault="000067A7" w:rsidP="000067A7">
      <w:pPr>
        <w:pStyle w:val="Corpodetexto"/>
        <w:jc w:val="center"/>
        <w:rPr>
          <w:rFonts w:ascii="Times New Roman" w:hAnsi="Times New Roman" w:cs="Times New Roman"/>
          <w:b/>
          <w:bCs/>
        </w:rPr>
      </w:pPr>
      <w:r w:rsidRPr="00F23642">
        <w:rPr>
          <w:rFonts w:ascii="Times New Roman" w:hAnsi="Times New Roman" w:cs="Times New Roman"/>
          <w:b/>
          <w:bCs/>
        </w:rPr>
        <w:t>ANEXO II</w:t>
      </w:r>
    </w:p>
    <w:p w14:paraId="42A636DC" w14:textId="77777777" w:rsidR="000067A7" w:rsidRPr="00F23642" w:rsidRDefault="000067A7" w:rsidP="000067A7">
      <w:pPr>
        <w:pStyle w:val="Corpodetexto"/>
        <w:jc w:val="center"/>
        <w:rPr>
          <w:rFonts w:ascii="Times New Roman" w:hAnsi="Times New Roman" w:cs="Times New Roman"/>
          <w:b/>
          <w:bCs/>
        </w:rPr>
      </w:pPr>
    </w:p>
    <w:p w14:paraId="7D935BD4" w14:textId="77777777" w:rsidR="000067A7" w:rsidRPr="00F23642" w:rsidRDefault="000067A7" w:rsidP="000067A7">
      <w:pPr>
        <w:pStyle w:val="Corpodetexto"/>
        <w:jc w:val="center"/>
        <w:rPr>
          <w:rFonts w:ascii="Times New Roman" w:hAnsi="Times New Roman" w:cs="Times New Roman"/>
        </w:rPr>
      </w:pPr>
      <w:r w:rsidRPr="00F23642">
        <w:rPr>
          <w:rFonts w:ascii="Times New Roman" w:hAnsi="Times New Roman" w:cs="Times New Roman"/>
        </w:rPr>
        <w:t>RELAÇÃO DOS DOCUMENTOS</w:t>
      </w:r>
    </w:p>
    <w:p w14:paraId="1936BFEA" w14:textId="77777777" w:rsidR="000067A7" w:rsidRPr="00F23642" w:rsidRDefault="000067A7" w:rsidP="000067A7">
      <w:pPr>
        <w:pStyle w:val="Corpodetexto"/>
        <w:spacing w:line="559" w:lineRule="auto"/>
        <w:ind w:left="1856" w:right="1774"/>
        <w:jc w:val="center"/>
        <w:rPr>
          <w:rFonts w:ascii="Times New Roman" w:hAnsi="Times New Roman" w:cs="Times New Roman"/>
        </w:rPr>
      </w:pPr>
    </w:p>
    <w:p w14:paraId="646D3D10" w14:textId="77777777" w:rsidR="000067A7" w:rsidRDefault="000067A7" w:rsidP="00936F84">
      <w:pPr>
        <w:spacing w:line="600" w:lineRule="auto"/>
        <w:ind w:firstLine="851"/>
        <w:jc w:val="both"/>
      </w:pPr>
      <w:r w:rsidRPr="00F23642">
        <w:t>Fica determinado a obrigatoriedade da apresentação dos documentos originais e fotocópia por parte dos servidores, a seguir identificados:</w:t>
      </w:r>
    </w:p>
    <w:p w14:paraId="4DCC6C79" w14:textId="0A9E8611" w:rsidR="000067A7" w:rsidRPr="00936F84" w:rsidRDefault="00936F84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936F84">
        <w:rPr>
          <w:rFonts w:ascii="Times New Roman" w:hAnsi="Times New Roman"/>
          <w:sz w:val="24"/>
          <w:szCs w:val="24"/>
        </w:rPr>
        <w:t>Atestado Médico Admissional;</w:t>
      </w:r>
    </w:p>
    <w:p w14:paraId="366A39BF" w14:textId="2F81B182" w:rsidR="000067A7" w:rsidRPr="00936F84" w:rsidRDefault="000067A7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Documento de Identidade reconhecido legalmente em território nacional, com fotografia;</w:t>
      </w:r>
    </w:p>
    <w:p w14:paraId="19340CFA" w14:textId="77777777" w:rsidR="00936F84" w:rsidRPr="00936F84" w:rsidRDefault="000067A7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Título de Eleitor e comprovante de votação da última eleição;</w:t>
      </w:r>
    </w:p>
    <w:p w14:paraId="017CC65C" w14:textId="77777777" w:rsidR="00936F84" w:rsidRPr="00936F84" w:rsidRDefault="000067A7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Cadastro Nacional de Pessoa Física – CPF; (Cartão Emitido pela Receita Federal)</w:t>
      </w:r>
    </w:p>
    <w:p w14:paraId="559AE19D" w14:textId="77777777" w:rsidR="00936F84" w:rsidRPr="00936F84" w:rsidRDefault="000067A7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Certificado de reservista ou dispensa de incorporação, se do sexo masculino;</w:t>
      </w:r>
    </w:p>
    <w:p w14:paraId="5ACE9C2A" w14:textId="77777777" w:rsidR="00936F84" w:rsidRPr="00936F84" w:rsidRDefault="000067A7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Comprovante de residência atualizado com CEP;</w:t>
      </w:r>
    </w:p>
    <w:p w14:paraId="363071B2" w14:textId="77777777" w:rsidR="00936F84" w:rsidRPr="00936F84" w:rsidRDefault="000067A7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PIS/PASEP; (não aceita NIT)</w:t>
      </w:r>
    </w:p>
    <w:p w14:paraId="58DD4C19" w14:textId="411739BE" w:rsidR="00936F84" w:rsidRPr="00936F84" w:rsidRDefault="000067A7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 xml:space="preserve">Dados bancários da conta corrente onde será creditado os vencimentos, Caixa Econômica Federal </w:t>
      </w:r>
      <w:r w:rsidR="00936F84" w:rsidRPr="00936F84">
        <w:rPr>
          <w:rFonts w:ascii="Times New Roman" w:hAnsi="Times New Roman"/>
          <w:sz w:val="24"/>
          <w:szCs w:val="24"/>
        </w:rPr>
        <w:t>–</w:t>
      </w:r>
      <w:r w:rsidRPr="00936F84">
        <w:rPr>
          <w:rFonts w:ascii="Times New Roman" w:hAnsi="Times New Roman"/>
          <w:sz w:val="24"/>
          <w:szCs w:val="24"/>
        </w:rPr>
        <w:t xml:space="preserve"> CEF</w:t>
      </w:r>
    </w:p>
    <w:p w14:paraId="4343FC97" w14:textId="77777777" w:rsidR="00936F84" w:rsidRDefault="00936F84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C</w:t>
      </w:r>
      <w:r w:rsidR="000067A7" w:rsidRPr="00936F84">
        <w:rPr>
          <w:rFonts w:ascii="Times New Roman" w:hAnsi="Times New Roman"/>
          <w:sz w:val="24"/>
          <w:szCs w:val="24"/>
        </w:rPr>
        <w:t>omprovante de conclusão de habilitação exigida para o cargo, devidamente reconhecida pelo sistema federal ou pelos sistemas estaduais de ensino, conforme o caso;</w:t>
      </w:r>
    </w:p>
    <w:p w14:paraId="3DAD7B41" w14:textId="6567A205" w:rsidR="00E147CA" w:rsidRDefault="00E147CA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E147CA">
        <w:rPr>
          <w:rFonts w:ascii="Times New Roman" w:hAnsi="Times New Roman"/>
          <w:sz w:val="24"/>
          <w:szCs w:val="24"/>
        </w:rPr>
        <w:lastRenderedPageBreak/>
        <w:t>Registro no respectivo Conselho Regional de sua classe</w:t>
      </w:r>
      <w:r>
        <w:rPr>
          <w:rFonts w:ascii="Times New Roman" w:hAnsi="Times New Roman"/>
          <w:sz w:val="24"/>
          <w:szCs w:val="24"/>
        </w:rPr>
        <w:t xml:space="preserve"> quando for o caso;</w:t>
      </w:r>
    </w:p>
    <w:p w14:paraId="47D73DFE" w14:textId="26E838E5" w:rsidR="00E147CA" w:rsidRPr="00E147CA" w:rsidRDefault="00E147CA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E147CA">
        <w:rPr>
          <w:rFonts w:ascii="Times New Roman" w:hAnsi="Times New Roman"/>
          <w:sz w:val="24"/>
          <w:szCs w:val="24"/>
        </w:rPr>
        <w:t>Atestado de Bons Antecedentes;</w:t>
      </w:r>
    </w:p>
    <w:p w14:paraId="72E3ACD5" w14:textId="39D6A405" w:rsidR="00E147CA" w:rsidRPr="00E147CA" w:rsidRDefault="00E147CA" w:rsidP="00E147CA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E147CA">
        <w:rPr>
          <w:rFonts w:ascii="Times New Roman" w:hAnsi="Times New Roman"/>
          <w:sz w:val="24"/>
          <w:szCs w:val="24"/>
        </w:rPr>
        <w:t>Certidão Negativa de Débitos junto ao Município;</w:t>
      </w:r>
    </w:p>
    <w:p w14:paraId="2EBB367F" w14:textId="77777777" w:rsidR="00936F84" w:rsidRPr="00936F84" w:rsidRDefault="002459B1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Certidão</w:t>
      </w:r>
      <w:r w:rsidR="000067A7" w:rsidRPr="00936F84">
        <w:rPr>
          <w:rFonts w:ascii="Times New Roman" w:hAnsi="Times New Roman"/>
          <w:sz w:val="24"/>
          <w:szCs w:val="24"/>
        </w:rPr>
        <w:t xml:space="preserve"> de casamento, quando for o caso;</w:t>
      </w:r>
    </w:p>
    <w:p w14:paraId="39EC2370" w14:textId="77777777" w:rsidR="00936F84" w:rsidRPr="00936F84" w:rsidRDefault="000067A7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CTPS – Carteira de Trabalho;</w:t>
      </w:r>
    </w:p>
    <w:p w14:paraId="0EAA3E26" w14:textId="77777777" w:rsidR="00936F84" w:rsidRPr="00936F84" w:rsidRDefault="002459B1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C</w:t>
      </w:r>
      <w:r w:rsidR="000067A7" w:rsidRPr="00936F84">
        <w:rPr>
          <w:rFonts w:ascii="Times New Roman" w:hAnsi="Times New Roman"/>
          <w:sz w:val="24"/>
          <w:szCs w:val="24"/>
        </w:rPr>
        <w:t>ertidão de nascimento dos filhos, quando houver;</w:t>
      </w:r>
    </w:p>
    <w:p w14:paraId="67C6A668" w14:textId="77777777" w:rsidR="00936F84" w:rsidRPr="00936F84" w:rsidRDefault="002459B1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D</w:t>
      </w:r>
      <w:r w:rsidR="000067A7" w:rsidRPr="00936F84">
        <w:rPr>
          <w:rFonts w:ascii="Times New Roman" w:hAnsi="Times New Roman"/>
          <w:sz w:val="24"/>
          <w:szCs w:val="24"/>
        </w:rPr>
        <w:t>ocumento de identidade reconhecido legalmente em território nacional, com fotografia, ou certidão de nascimento dos dependentes legais, se houver, e documento que comprove legalmente a condição de dependência;</w:t>
      </w:r>
    </w:p>
    <w:p w14:paraId="11AFFCB1" w14:textId="77777777" w:rsidR="00936F84" w:rsidRPr="00936F84" w:rsidRDefault="002459B1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C</w:t>
      </w:r>
      <w:r w:rsidR="000067A7" w:rsidRPr="00936F84">
        <w:rPr>
          <w:rFonts w:ascii="Times New Roman" w:hAnsi="Times New Roman"/>
          <w:sz w:val="24"/>
          <w:szCs w:val="24"/>
        </w:rPr>
        <w:t>artão de vacinação dos filhos menores até 06 anos se for o caso;</w:t>
      </w:r>
    </w:p>
    <w:p w14:paraId="46FF31C4" w14:textId="77777777" w:rsidR="00936F84" w:rsidRPr="00936F84" w:rsidRDefault="000067A7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 xml:space="preserve">Cópia </w:t>
      </w:r>
      <w:r w:rsidR="002459B1" w:rsidRPr="00936F84">
        <w:rPr>
          <w:rFonts w:ascii="Times New Roman" w:hAnsi="Times New Roman"/>
          <w:sz w:val="24"/>
          <w:szCs w:val="24"/>
        </w:rPr>
        <w:t>do CPF</w:t>
      </w:r>
      <w:r w:rsidRPr="00936F84">
        <w:rPr>
          <w:rFonts w:ascii="Times New Roman" w:hAnsi="Times New Roman"/>
          <w:sz w:val="24"/>
          <w:szCs w:val="24"/>
        </w:rPr>
        <w:t xml:space="preserve"> dos dependentes até 0 a 21 anos, se for o caso. </w:t>
      </w:r>
    </w:p>
    <w:p w14:paraId="667EB70D" w14:textId="1B2DCC31" w:rsidR="000067A7" w:rsidRPr="00936F84" w:rsidRDefault="000067A7" w:rsidP="00936F84">
      <w:pPr>
        <w:pStyle w:val="PargrafodaLista"/>
        <w:numPr>
          <w:ilvl w:val="0"/>
          <w:numId w:val="3"/>
        </w:numPr>
        <w:spacing w:line="600" w:lineRule="auto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 xml:space="preserve">CPF do pai e mãe, ou declaração de que os pais já são falecidos ou ignorado. </w:t>
      </w:r>
    </w:p>
    <w:p w14:paraId="68877CF9" w14:textId="77777777" w:rsidR="00936F84" w:rsidRPr="00936F84" w:rsidRDefault="000067A7" w:rsidP="00936F84">
      <w:pPr>
        <w:spacing w:line="600" w:lineRule="auto"/>
        <w:jc w:val="both"/>
      </w:pPr>
      <w:r w:rsidRPr="00936F84">
        <w:rPr>
          <w:b/>
        </w:rPr>
        <w:t>§ 1 º.</w:t>
      </w:r>
      <w:r w:rsidRPr="00936F84">
        <w:t xml:space="preserve"> Além dos documentos elencados no</w:t>
      </w:r>
      <w:r w:rsidR="00A908D6" w:rsidRPr="00936F84">
        <w:t xml:space="preserve"> Anexo II</w:t>
      </w:r>
      <w:r w:rsidRPr="00936F84">
        <w:t>, o servidor deverá:</w:t>
      </w:r>
    </w:p>
    <w:p w14:paraId="2D75C158" w14:textId="77777777" w:rsidR="00936F84" w:rsidRPr="00936F84" w:rsidRDefault="002459B1" w:rsidP="00936F84">
      <w:pPr>
        <w:pStyle w:val="PargrafodaLista"/>
        <w:numPr>
          <w:ilvl w:val="0"/>
          <w:numId w:val="4"/>
        </w:numPr>
        <w:spacing w:line="6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Apresentar</w:t>
      </w:r>
      <w:r w:rsidR="00AA240C" w:rsidRPr="00936F84">
        <w:rPr>
          <w:rFonts w:ascii="Times New Roman" w:hAnsi="Times New Roman"/>
          <w:sz w:val="24"/>
          <w:szCs w:val="24"/>
        </w:rPr>
        <w:t xml:space="preserve"> 02</w:t>
      </w:r>
      <w:r w:rsidR="000067A7" w:rsidRPr="00936F84">
        <w:rPr>
          <w:rFonts w:ascii="Times New Roman" w:hAnsi="Times New Roman"/>
          <w:sz w:val="24"/>
          <w:szCs w:val="24"/>
        </w:rPr>
        <w:t xml:space="preserve"> (</w:t>
      </w:r>
      <w:r w:rsidR="009A3127" w:rsidRPr="00936F84">
        <w:rPr>
          <w:rFonts w:ascii="Times New Roman" w:hAnsi="Times New Roman"/>
          <w:sz w:val="24"/>
          <w:szCs w:val="24"/>
        </w:rPr>
        <w:t>duas</w:t>
      </w:r>
      <w:r w:rsidR="000067A7" w:rsidRPr="00936F84">
        <w:rPr>
          <w:rFonts w:ascii="Times New Roman" w:hAnsi="Times New Roman"/>
          <w:sz w:val="24"/>
          <w:szCs w:val="24"/>
        </w:rPr>
        <w:t>) foto</w:t>
      </w:r>
      <w:r w:rsidR="009A3127" w:rsidRPr="00936F84">
        <w:rPr>
          <w:rFonts w:ascii="Times New Roman" w:hAnsi="Times New Roman"/>
          <w:sz w:val="24"/>
          <w:szCs w:val="24"/>
        </w:rPr>
        <w:t>s</w:t>
      </w:r>
      <w:r w:rsidR="000067A7" w:rsidRPr="00936F84">
        <w:rPr>
          <w:rFonts w:ascii="Times New Roman" w:hAnsi="Times New Roman"/>
          <w:sz w:val="24"/>
          <w:szCs w:val="24"/>
        </w:rPr>
        <w:t xml:space="preserve"> 3×4 recente.</w:t>
      </w:r>
    </w:p>
    <w:p w14:paraId="766F8AF0" w14:textId="77777777" w:rsidR="00936F84" w:rsidRPr="00936F84" w:rsidRDefault="000067A7" w:rsidP="00936F84">
      <w:pPr>
        <w:pStyle w:val="PargrafodaLista"/>
        <w:numPr>
          <w:ilvl w:val="0"/>
          <w:numId w:val="4"/>
        </w:numPr>
        <w:spacing w:line="6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hAnsi="Times New Roman"/>
          <w:sz w:val="24"/>
          <w:szCs w:val="24"/>
        </w:rPr>
        <w:t>Obrigatório à apresentação, juntamente com os documentos mencionados acima, de declaração de não acumulação de cargos públicos (conforme modelo – Anexo III) o qual faz parte integrante deste Decreto, deverá ser preenchido e assinado pelo servidor.</w:t>
      </w:r>
    </w:p>
    <w:p w14:paraId="3742E616" w14:textId="305CE2A4" w:rsidR="00A908D6" w:rsidRPr="00936F84" w:rsidRDefault="00A908D6" w:rsidP="00936F84">
      <w:pPr>
        <w:pStyle w:val="PargrafodaLista"/>
        <w:numPr>
          <w:ilvl w:val="0"/>
          <w:numId w:val="4"/>
        </w:numPr>
        <w:spacing w:line="6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eastAsia="Times New Roman" w:hAnsi="Times New Roman"/>
          <w:sz w:val="24"/>
          <w:szCs w:val="24"/>
          <w:lang w:eastAsia="pt-BR"/>
        </w:rPr>
        <w:t>Obrigatório à apresentação, juntamente com os documentos mencionados acima, de declaração de bens (conforme modelo – Anexo IV) o qual faz parte integrante deste Decreto, deverá ser preenchido e assinado pelo servidor.</w:t>
      </w:r>
    </w:p>
    <w:p w14:paraId="09224FD3" w14:textId="454B6A53" w:rsidR="00936F84" w:rsidRPr="00936F84" w:rsidRDefault="00936F84" w:rsidP="00936F84">
      <w:pPr>
        <w:pStyle w:val="PargrafodaLista"/>
        <w:numPr>
          <w:ilvl w:val="0"/>
          <w:numId w:val="4"/>
        </w:numPr>
        <w:spacing w:line="6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36F84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Obrigatório à apresentação, juntamente com os documentos mencionados acima, de ficha de inscrição e-Social (conforme modelo – Anexo V) o qual faz parte integrante deste Decreto, deverá ser preenchido e assinado pelo servidor</w:t>
      </w:r>
    </w:p>
    <w:p w14:paraId="74D6E133" w14:textId="77777777" w:rsidR="00B90533" w:rsidRDefault="00B90533" w:rsidP="000067A7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0AE07" w14:textId="77777777" w:rsidR="00B90533" w:rsidRDefault="00B90533" w:rsidP="000067A7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5FBBC" w14:textId="42C2EC51" w:rsidR="000067A7" w:rsidRPr="00F23642" w:rsidRDefault="000067A7" w:rsidP="000067A7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42">
        <w:rPr>
          <w:rFonts w:ascii="Times New Roman" w:hAnsi="Times New Roman" w:cs="Times New Roman"/>
          <w:b/>
          <w:bCs/>
          <w:sz w:val="28"/>
          <w:szCs w:val="28"/>
        </w:rPr>
        <w:t xml:space="preserve">ANEXO 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23642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14:paraId="7D872E50" w14:textId="77777777" w:rsidR="000067A7" w:rsidRPr="00F23642" w:rsidRDefault="000067A7" w:rsidP="000067A7">
      <w:pPr>
        <w:jc w:val="center"/>
      </w:pPr>
    </w:p>
    <w:p w14:paraId="4608BD28" w14:textId="77777777" w:rsidR="000067A7" w:rsidRPr="00F23642" w:rsidRDefault="000067A7" w:rsidP="000067A7">
      <w:pPr>
        <w:jc w:val="center"/>
      </w:pPr>
    </w:p>
    <w:p w14:paraId="584D7861" w14:textId="77777777" w:rsidR="000067A7" w:rsidRPr="00F23642" w:rsidRDefault="000067A7" w:rsidP="000067A7">
      <w:pPr>
        <w:jc w:val="center"/>
        <w:rPr>
          <w:sz w:val="40"/>
          <w:szCs w:val="40"/>
        </w:rPr>
      </w:pPr>
      <w:r w:rsidRPr="00F23642">
        <w:rPr>
          <w:sz w:val="40"/>
          <w:szCs w:val="40"/>
        </w:rPr>
        <w:t>DECLARAÇÃO DE NÃO ACUMULAÇÃO DE CARGOS, EMPREGOS OU FUNÇÃO PÚBLICA</w:t>
      </w:r>
    </w:p>
    <w:p w14:paraId="2F0FFAB4" w14:textId="77777777" w:rsidR="000067A7" w:rsidRPr="00F23642" w:rsidRDefault="000067A7" w:rsidP="000067A7">
      <w:pPr>
        <w:jc w:val="center"/>
        <w:rPr>
          <w:sz w:val="40"/>
          <w:szCs w:val="40"/>
        </w:rPr>
      </w:pPr>
    </w:p>
    <w:p w14:paraId="1311A096" w14:textId="77777777" w:rsidR="000067A7" w:rsidRPr="00F23642" w:rsidRDefault="000067A7" w:rsidP="000067A7"/>
    <w:p w14:paraId="264A6220" w14:textId="77777777" w:rsidR="000067A7" w:rsidRDefault="000067A7" w:rsidP="000067A7">
      <w:pPr>
        <w:jc w:val="both"/>
      </w:pPr>
      <w:r w:rsidRPr="00F23642">
        <w:t>Eu,___________________________________________________________________, portador (a) da cédula de identidade, RG. Nº_______________, órgão expedidor/UF:____________, inscrito (a) no CPF sob o n.____________________, DECLARO, pra fins de posse na FUNÇÃO de ___________________________ na Prefeitura Municipal de Oeiras,</w:t>
      </w:r>
    </w:p>
    <w:p w14:paraId="0EA331FB" w14:textId="77777777" w:rsidR="000067A7" w:rsidRDefault="000067A7" w:rsidP="000067A7">
      <w:pPr>
        <w:jc w:val="both"/>
      </w:pPr>
    </w:p>
    <w:p w14:paraId="25C1212F" w14:textId="6E74C14A" w:rsidR="000067A7" w:rsidRDefault="000067A7" w:rsidP="000067A7">
      <w:pPr>
        <w:jc w:val="both"/>
      </w:pPr>
      <w:proofErr w:type="gramStart"/>
      <w:r>
        <w:t xml:space="preserve">(  </w:t>
      </w:r>
      <w:proofErr w:type="gramEnd"/>
      <w:r>
        <w:t xml:space="preserve">   )</w:t>
      </w:r>
      <w:r w:rsidR="00A908D6">
        <w:t xml:space="preserve"> </w:t>
      </w:r>
      <w:r w:rsidRPr="00F23642">
        <w:t>QUE NÃO EXERÇO nenhum cargo, função ou emprego público na Administração Pública Direta, Autarquias, Fundações, Empresas Públicas, Sociedade de Economia Mista, suas subsidiárias e sociedades controladas direta ou indiretamente pelo Poder Público, que seja acumulável em consonância com os incisos XVI e XVII do art. 37 da Constituição Federal e em cumprimento ao art. 145 da Lei Complementar n. 04, de 15 de outubro de 1.990.</w:t>
      </w:r>
    </w:p>
    <w:p w14:paraId="21B9BC3D" w14:textId="77777777" w:rsidR="00A908D6" w:rsidRDefault="00A908D6" w:rsidP="000067A7">
      <w:pPr>
        <w:jc w:val="both"/>
      </w:pPr>
    </w:p>
    <w:p w14:paraId="7D22C7FC" w14:textId="715D41FF" w:rsidR="000067A7" w:rsidRDefault="000067A7" w:rsidP="000067A7">
      <w:pPr>
        <w:jc w:val="both"/>
      </w:pPr>
      <w:proofErr w:type="gramStart"/>
      <w:r>
        <w:t xml:space="preserve">(  </w:t>
      </w:r>
      <w:proofErr w:type="gramEnd"/>
      <w:r>
        <w:t xml:space="preserve">   )</w:t>
      </w:r>
      <w:r w:rsidR="00A908D6">
        <w:t xml:space="preserve"> </w:t>
      </w:r>
      <w:r w:rsidRPr="00F23642">
        <w:t>QUE EXERÇO cargo, função ou emprego público na Administração Pública Direta, Autarquias, Fundações, Empresas Públicas, Sociedade de Economia Mista, suas subsidiárias e sociedades controladas direta ou indiretamente pelo Poder Público, que seja acumulável em consonância com os incisos XVI e XVII do art. 37 da Constituição Federal e em cumprimento ao art. 145 da Lei Complementar n.</w:t>
      </w:r>
      <w:r>
        <w:t xml:space="preserve"> 04, de 15 de outubro de 1.990.</w:t>
      </w:r>
    </w:p>
    <w:p w14:paraId="11E65020" w14:textId="77777777" w:rsidR="00A908D6" w:rsidRDefault="00A908D6" w:rsidP="00A908D6"/>
    <w:p w14:paraId="7DD31AC9" w14:textId="26B79BCA" w:rsidR="00A908D6" w:rsidRDefault="000067A7" w:rsidP="00A908D6">
      <w:r>
        <w:t>SE SIM QUAL FUNÇÃO OU CARGO E CARGA</w:t>
      </w:r>
      <w:r w:rsidR="00A908D6">
        <w:t xml:space="preserve"> </w:t>
      </w:r>
      <w:r>
        <w:t>HORÁRIA:</w:t>
      </w:r>
    </w:p>
    <w:p w14:paraId="3A5F0C6D" w14:textId="635638EF" w:rsidR="000067A7" w:rsidRDefault="000067A7" w:rsidP="00A908D6">
      <w:r>
        <w:t>_____________________________________________________________</w:t>
      </w:r>
    </w:p>
    <w:p w14:paraId="757BFA35" w14:textId="77777777" w:rsidR="00A908D6" w:rsidRPr="00F23642" w:rsidRDefault="00A908D6" w:rsidP="00A908D6">
      <w:pPr>
        <w:jc w:val="both"/>
      </w:pPr>
    </w:p>
    <w:p w14:paraId="6B6C916E" w14:textId="77777777" w:rsidR="000067A7" w:rsidRDefault="000067A7" w:rsidP="00A908D6">
      <w:pPr>
        <w:jc w:val="both"/>
      </w:pPr>
      <w:r w:rsidRPr="00F23642">
        <w:t>Declaro, também, estar ciente de que devo comunicar na Prefeitura Municipal de Oeiras, qualquer alteração que venha a ocorrer em minha vida funcional que não atenda às determinações legais vigentes para os casos de acumulação de cargos;</w:t>
      </w:r>
    </w:p>
    <w:p w14:paraId="527FEB41" w14:textId="77777777" w:rsidR="00A908D6" w:rsidRPr="00F23642" w:rsidRDefault="00A908D6" w:rsidP="00A908D6">
      <w:pPr>
        <w:jc w:val="both"/>
      </w:pPr>
    </w:p>
    <w:p w14:paraId="3F140F03" w14:textId="77777777" w:rsidR="000067A7" w:rsidRPr="00F23642" w:rsidRDefault="000067A7" w:rsidP="000067A7">
      <w:pPr>
        <w:jc w:val="both"/>
      </w:pPr>
      <w:r w:rsidRPr="00F23642">
        <w:t>Declaro ainda ter ciência de que a não veracidade das informações prestadas poderá acarretar responsabilização civil, penal e administrativa, gerando consequências previstas na legislação vigente. Por ser a mais fiel expressão da verdade, firmo a presente</w:t>
      </w:r>
    </w:p>
    <w:p w14:paraId="7F90CF36" w14:textId="77777777" w:rsidR="000067A7" w:rsidRPr="00F23642" w:rsidRDefault="000067A7" w:rsidP="000067A7">
      <w:pPr>
        <w:jc w:val="both"/>
      </w:pPr>
    </w:p>
    <w:p w14:paraId="716A44BF" w14:textId="77777777" w:rsidR="000067A7" w:rsidRPr="00F23642" w:rsidRDefault="000067A7" w:rsidP="000067A7">
      <w:pPr>
        <w:jc w:val="right"/>
      </w:pPr>
      <w:r w:rsidRPr="00F23642">
        <w:t xml:space="preserve">. __________________, ___ de ____________ </w:t>
      </w:r>
      <w:proofErr w:type="spellStart"/>
      <w:r w:rsidRPr="00F23642">
        <w:t>de</w:t>
      </w:r>
      <w:proofErr w:type="spellEnd"/>
      <w:r w:rsidRPr="00F23642">
        <w:t xml:space="preserve"> ________.</w:t>
      </w:r>
    </w:p>
    <w:p w14:paraId="5A12E1A5" w14:textId="77777777" w:rsidR="00A908D6" w:rsidRDefault="00A908D6" w:rsidP="00A908D6"/>
    <w:p w14:paraId="63F2946D" w14:textId="762C92FD" w:rsidR="000067A7" w:rsidRPr="00F23642" w:rsidRDefault="000067A7" w:rsidP="00A908D6">
      <w:r w:rsidRPr="00F23642">
        <w:t>Nome</w:t>
      </w:r>
      <w:r w:rsidR="00A908D6">
        <w:t>:________________________________________________________________</w:t>
      </w:r>
    </w:p>
    <w:p w14:paraId="6C3514ED" w14:textId="270FE5E1" w:rsidR="000067A7" w:rsidRPr="00F23642" w:rsidRDefault="004D0873" w:rsidP="00A908D6">
      <w:r w:rsidRPr="00F23642">
        <w:lastRenderedPageBreak/>
        <w:t>CPF</w:t>
      </w:r>
      <w:r w:rsidR="00A908D6">
        <w:t>:</w:t>
      </w:r>
    </w:p>
    <w:p w14:paraId="4B70C78D" w14:textId="77777777" w:rsidR="000067A7" w:rsidRPr="00F23642" w:rsidRDefault="000067A7" w:rsidP="000067A7"/>
    <w:p w14:paraId="40A44503" w14:textId="77777777" w:rsidR="000067A7" w:rsidRPr="00F23642" w:rsidRDefault="000067A7" w:rsidP="000067A7"/>
    <w:p w14:paraId="78F8674B" w14:textId="77777777" w:rsidR="000067A7" w:rsidRDefault="000067A7" w:rsidP="000067A7"/>
    <w:p w14:paraId="39E620DC" w14:textId="77777777" w:rsidR="00B90533" w:rsidRDefault="00B90533" w:rsidP="000067A7"/>
    <w:p w14:paraId="032F9700" w14:textId="77777777" w:rsidR="00B90533" w:rsidRDefault="00B90533" w:rsidP="000067A7"/>
    <w:p w14:paraId="1A9D0D3A" w14:textId="77777777" w:rsidR="00B90533" w:rsidRDefault="00B90533" w:rsidP="000067A7"/>
    <w:p w14:paraId="28E0FE75" w14:textId="77777777" w:rsidR="00B90533" w:rsidRDefault="00B90533" w:rsidP="000067A7"/>
    <w:p w14:paraId="2A6A9158" w14:textId="77777777" w:rsidR="00B90533" w:rsidRDefault="00B90533" w:rsidP="000067A7"/>
    <w:p w14:paraId="60204F1C" w14:textId="77777777" w:rsidR="000067A7" w:rsidRPr="00F23642" w:rsidRDefault="000067A7" w:rsidP="000067A7">
      <w:pPr>
        <w:pStyle w:val="Corpodetex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42">
        <w:rPr>
          <w:rFonts w:ascii="Times New Roman" w:hAnsi="Times New Roman" w:cs="Times New Roman"/>
          <w:b/>
          <w:bCs/>
          <w:sz w:val="28"/>
          <w:szCs w:val="28"/>
        </w:rPr>
        <w:t>ANEXO IV</w:t>
      </w:r>
    </w:p>
    <w:p w14:paraId="5287BCD6" w14:textId="77777777" w:rsidR="000067A7" w:rsidRPr="00F23642" w:rsidRDefault="000067A7" w:rsidP="000067A7">
      <w:pPr>
        <w:rPr>
          <w:sz w:val="28"/>
          <w:szCs w:val="28"/>
        </w:rPr>
      </w:pPr>
    </w:p>
    <w:p w14:paraId="6EB1BE66" w14:textId="77777777" w:rsidR="000067A7" w:rsidRPr="00F23642" w:rsidRDefault="000067A7" w:rsidP="000067A7"/>
    <w:p w14:paraId="33E238C8" w14:textId="77777777" w:rsidR="000067A7" w:rsidRPr="00F23642" w:rsidRDefault="000067A7" w:rsidP="000067A7"/>
    <w:p w14:paraId="08A90F86" w14:textId="77777777" w:rsidR="000067A7" w:rsidRPr="00F23642" w:rsidRDefault="000067A7" w:rsidP="000067A7">
      <w:pPr>
        <w:jc w:val="center"/>
        <w:rPr>
          <w:sz w:val="40"/>
          <w:szCs w:val="40"/>
        </w:rPr>
      </w:pPr>
      <w:r w:rsidRPr="00F23642">
        <w:rPr>
          <w:sz w:val="40"/>
          <w:szCs w:val="40"/>
        </w:rPr>
        <w:t>DECLARAÇÃO DE BENS</w:t>
      </w:r>
    </w:p>
    <w:p w14:paraId="58C54A5D" w14:textId="77777777" w:rsidR="000067A7" w:rsidRPr="00F23642" w:rsidRDefault="000067A7" w:rsidP="000067A7">
      <w:pPr>
        <w:jc w:val="center"/>
        <w:rPr>
          <w:sz w:val="40"/>
          <w:szCs w:val="40"/>
        </w:rPr>
      </w:pPr>
    </w:p>
    <w:p w14:paraId="23C2C4F4" w14:textId="77777777" w:rsidR="000067A7" w:rsidRPr="00F23642" w:rsidRDefault="000067A7" w:rsidP="000067A7"/>
    <w:p w14:paraId="22F7E94A" w14:textId="77777777" w:rsidR="00A908D6" w:rsidRDefault="000067A7" w:rsidP="000067A7">
      <w:pPr>
        <w:jc w:val="both"/>
      </w:pPr>
      <w:r w:rsidRPr="00F23642">
        <w:t xml:space="preserve">Eu,___________________________________________________________________, portador (a) da cédula de identidade, RG. Nº_______________, órgão expedidor/UF:____________, inscrito (a) no CPF sob o n.____________________, DECLARO, pra fins de posse na FUNÇÃO de ___________________________ na Prefeitura Municipal de Oeiras, </w:t>
      </w:r>
    </w:p>
    <w:p w14:paraId="38E7F632" w14:textId="77777777" w:rsidR="00A908D6" w:rsidRDefault="00A908D6" w:rsidP="000067A7">
      <w:pPr>
        <w:jc w:val="both"/>
      </w:pPr>
    </w:p>
    <w:p w14:paraId="1156B49F" w14:textId="02A2C18D" w:rsidR="00A908D6" w:rsidRDefault="00A908D6" w:rsidP="000067A7">
      <w:pPr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0067A7" w:rsidRPr="00F23642">
        <w:t xml:space="preserve">QUE NÃO POSSUO BEM </w:t>
      </w:r>
    </w:p>
    <w:p w14:paraId="020A7F17" w14:textId="67E3458A" w:rsidR="000067A7" w:rsidRDefault="00A908D6" w:rsidP="000067A7">
      <w:pPr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0067A7" w:rsidRPr="00F23642">
        <w:t>QUE POSSUO OS SEGUINTES BENS</w:t>
      </w:r>
    </w:p>
    <w:p w14:paraId="74191E0D" w14:textId="77777777" w:rsidR="00A908D6" w:rsidRDefault="00A908D6" w:rsidP="000067A7">
      <w:pPr>
        <w:jc w:val="both"/>
      </w:pPr>
    </w:p>
    <w:p w14:paraId="4C66B998" w14:textId="36B5B623" w:rsidR="00A908D6" w:rsidRDefault="00A908D6" w:rsidP="00253F32">
      <w:pPr>
        <w:spacing w:line="480" w:lineRule="auto"/>
        <w:jc w:val="both"/>
      </w:pPr>
      <w:r>
        <w:t>______________________________________________________________________</w:t>
      </w:r>
    </w:p>
    <w:p w14:paraId="296EF4FE" w14:textId="77777777" w:rsidR="00A908D6" w:rsidRDefault="00A908D6" w:rsidP="00253F32">
      <w:pPr>
        <w:spacing w:line="480" w:lineRule="auto"/>
        <w:jc w:val="both"/>
      </w:pPr>
      <w:r>
        <w:t>______________________________________________________________________</w:t>
      </w:r>
    </w:p>
    <w:p w14:paraId="20B97AA2" w14:textId="77777777" w:rsidR="00A908D6" w:rsidRDefault="00A908D6" w:rsidP="00253F32">
      <w:pPr>
        <w:spacing w:line="480" w:lineRule="auto"/>
        <w:jc w:val="both"/>
      </w:pPr>
      <w:r>
        <w:t>______________________________________________________________________</w:t>
      </w:r>
    </w:p>
    <w:p w14:paraId="06A261D6" w14:textId="77777777" w:rsidR="00A908D6" w:rsidRDefault="00A908D6" w:rsidP="00253F32">
      <w:pPr>
        <w:spacing w:line="480" w:lineRule="auto"/>
        <w:jc w:val="both"/>
      </w:pPr>
      <w:r>
        <w:t>______________________________________________________________________</w:t>
      </w:r>
    </w:p>
    <w:p w14:paraId="1E8FFF13" w14:textId="77777777" w:rsidR="00A908D6" w:rsidRDefault="00A908D6" w:rsidP="00253F32">
      <w:pPr>
        <w:spacing w:line="480" w:lineRule="auto"/>
        <w:jc w:val="both"/>
      </w:pPr>
      <w:r>
        <w:t>______________________________________________________________________</w:t>
      </w:r>
    </w:p>
    <w:p w14:paraId="15393573" w14:textId="77777777" w:rsidR="00A908D6" w:rsidRDefault="00A908D6" w:rsidP="00253F32">
      <w:pPr>
        <w:spacing w:line="480" w:lineRule="auto"/>
        <w:jc w:val="both"/>
      </w:pPr>
      <w:r>
        <w:t>______________________________________________________________________</w:t>
      </w:r>
    </w:p>
    <w:p w14:paraId="4EC4436F" w14:textId="77777777" w:rsidR="00A908D6" w:rsidRDefault="00A908D6" w:rsidP="00253F32">
      <w:pPr>
        <w:spacing w:line="480" w:lineRule="auto"/>
        <w:jc w:val="both"/>
      </w:pPr>
      <w:r>
        <w:t>______________________________________________________________________</w:t>
      </w:r>
    </w:p>
    <w:p w14:paraId="34517591" w14:textId="77777777" w:rsidR="00A908D6" w:rsidRDefault="00A908D6" w:rsidP="000067A7">
      <w:pPr>
        <w:jc w:val="both"/>
      </w:pPr>
    </w:p>
    <w:p w14:paraId="195D6D61" w14:textId="77777777" w:rsidR="00A908D6" w:rsidRPr="00F23642" w:rsidRDefault="00A908D6" w:rsidP="000067A7">
      <w:pPr>
        <w:jc w:val="both"/>
      </w:pPr>
    </w:p>
    <w:p w14:paraId="67BA3C8A" w14:textId="16CC06FF" w:rsidR="000067A7" w:rsidRPr="00F23642" w:rsidRDefault="000067A7" w:rsidP="000067A7">
      <w:pPr>
        <w:jc w:val="both"/>
      </w:pPr>
      <w:r w:rsidRPr="00F23642">
        <w:t>Declaro ainda ter ciência de que a não veracidade das informações prestadas poderá acarretar responsabilização civil, penal e administrativa, gerando consequências previstas na legislação vigente. Por ser a mais fiel expressão da verdade, firmo a presente</w:t>
      </w:r>
      <w:r w:rsidR="00253F32">
        <w:t>.</w:t>
      </w:r>
    </w:p>
    <w:p w14:paraId="6EB17A43" w14:textId="77777777" w:rsidR="000067A7" w:rsidRPr="00F23642" w:rsidRDefault="000067A7" w:rsidP="000067A7">
      <w:pPr>
        <w:jc w:val="both"/>
      </w:pPr>
    </w:p>
    <w:p w14:paraId="29AC3E0C" w14:textId="77777777" w:rsidR="000067A7" w:rsidRPr="00F23642" w:rsidRDefault="000067A7" w:rsidP="000067A7">
      <w:pPr>
        <w:jc w:val="right"/>
      </w:pPr>
      <w:r w:rsidRPr="00F23642">
        <w:t xml:space="preserve">. __________________, ___ de ____________ </w:t>
      </w:r>
      <w:proofErr w:type="spellStart"/>
      <w:r w:rsidRPr="00F23642">
        <w:t>de</w:t>
      </w:r>
      <w:proofErr w:type="spellEnd"/>
      <w:r w:rsidRPr="00F23642">
        <w:t xml:space="preserve"> ________.</w:t>
      </w:r>
    </w:p>
    <w:p w14:paraId="4FD526CE" w14:textId="77777777" w:rsidR="000067A7" w:rsidRPr="00F23642" w:rsidRDefault="000067A7" w:rsidP="000067A7">
      <w:pPr>
        <w:jc w:val="right"/>
      </w:pPr>
    </w:p>
    <w:p w14:paraId="3F3E7B83" w14:textId="27DFC16E" w:rsidR="000067A7" w:rsidRPr="00F23642" w:rsidRDefault="000067A7" w:rsidP="00A908D6">
      <w:r w:rsidRPr="00F23642">
        <w:t>Nome</w:t>
      </w:r>
      <w:r w:rsidR="00A908D6">
        <w:t>: ________________________________________________________________</w:t>
      </w:r>
    </w:p>
    <w:p w14:paraId="5B151FCA" w14:textId="4E0C4F22" w:rsidR="000067A7" w:rsidRPr="00F23642" w:rsidRDefault="008B3596" w:rsidP="00A908D6">
      <w:r w:rsidRPr="00F23642">
        <w:t>CPF</w:t>
      </w:r>
      <w:r w:rsidR="00A908D6">
        <w:t>:</w:t>
      </w:r>
    </w:p>
    <w:p w14:paraId="547161FF" w14:textId="77777777" w:rsidR="000067A7" w:rsidRDefault="000067A7" w:rsidP="000067A7"/>
    <w:p w14:paraId="1CC956C5" w14:textId="64BA7482" w:rsidR="000067A7" w:rsidRDefault="000067A7" w:rsidP="000067A7"/>
    <w:p w14:paraId="0EC57836" w14:textId="77777777" w:rsidR="00936F84" w:rsidRDefault="00936F84" w:rsidP="008E794C">
      <w:pPr>
        <w:jc w:val="center"/>
        <w:rPr>
          <w:b/>
          <w:bCs/>
          <w:sz w:val="28"/>
          <w:szCs w:val="28"/>
        </w:rPr>
      </w:pPr>
    </w:p>
    <w:p w14:paraId="71946AB3" w14:textId="77777777" w:rsidR="00936F84" w:rsidRDefault="00936F84" w:rsidP="008E794C">
      <w:pPr>
        <w:jc w:val="center"/>
        <w:rPr>
          <w:b/>
          <w:bCs/>
          <w:sz w:val="28"/>
          <w:szCs w:val="28"/>
        </w:rPr>
      </w:pPr>
    </w:p>
    <w:p w14:paraId="36105C8C" w14:textId="77777777" w:rsidR="00936F84" w:rsidRDefault="00936F84" w:rsidP="008E794C">
      <w:pPr>
        <w:jc w:val="center"/>
        <w:rPr>
          <w:b/>
          <w:bCs/>
          <w:sz w:val="28"/>
          <w:szCs w:val="28"/>
        </w:rPr>
      </w:pPr>
    </w:p>
    <w:p w14:paraId="235DEADA" w14:textId="77777777" w:rsidR="00936F84" w:rsidRDefault="00936F84" w:rsidP="008E794C">
      <w:pPr>
        <w:jc w:val="center"/>
        <w:rPr>
          <w:b/>
          <w:bCs/>
          <w:sz w:val="28"/>
          <w:szCs w:val="28"/>
        </w:rPr>
      </w:pPr>
    </w:p>
    <w:p w14:paraId="6AF9EB47" w14:textId="77777777" w:rsidR="00936F84" w:rsidRDefault="00936F84" w:rsidP="008E794C">
      <w:pPr>
        <w:jc w:val="center"/>
        <w:rPr>
          <w:b/>
          <w:bCs/>
          <w:sz w:val="28"/>
          <w:szCs w:val="28"/>
        </w:rPr>
      </w:pPr>
    </w:p>
    <w:p w14:paraId="490D3552" w14:textId="77777777" w:rsidR="00936F84" w:rsidRDefault="00936F84" w:rsidP="008E794C">
      <w:pPr>
        <w:jc w:val="center"/>
        <w:rPr>
          <w:b/>
          <w:bCs/>
          <w:sz w:val="28"/>
          <w:szCs w:val="28"/>
        </w:rPr>
      </w:pPr>
    </w:p>
    <w:p w14:paraId="53B374C6" w14:textId="77777777" w:rsidR="00936F84" w:rsidRDefault="00936F84" w:rsidP="008E794C">
      <w:pPr>
        <w:jc w:val="center"/>
        <w:rPr>
          <w:b/>
          <w:bCs/>
          <w:sz w:val="28"/>
          <w:szCs w:val="28"/>
        </w:rPr>
      </w:pPr>
    </w:p>
    <w:p w14:paraId="26F3A225" w14:textId="1AC35C2A" w:rsidR="00253F32" w:rsidRDefault="008E794C" w:rsidP="008E794C">
      <w:pPr>
        <w:jc w:val="center"/>
        <w:rPr>
          <w:b/>
          <w:bCs/>
          <w:sz w:val="28"/>
          <w:szCs w:val="28"/>
        </w:rPr>
      </w:pPr>
      <w:r w:rsidRPr="00F23642">
        <w:rPr>
          <w:b/>
          <w:bCs/>
          <w:sz w:val="28"/>
          <w:szCs w:val="28"/>
        </w:rPr>
        <w:t>ANEXO V</w:t>
      </w:r>
    </w:p>
    <w:p w14:paraId="5EC42974" w14:textId="7F984B90" w:rsidR="00936F84" w:rsidRDefault="00936F84" w:rsidP="008E794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2F4F6D6" wp14:editId="7AA00FD4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6230620" cy="8201025"/>
            <wp:effectExtent l="0" t="0" r="0" b="9525"/>
            <wp:wrapSquare wrapText="bothSides"/>
            <wp:docPr id="30020151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9" t="3343" r="2703" b="3689"/>
                    <a:stretch/>
                  </pic:blipFill>
                  <pic:spPr bwMode="auto">
                    <a:xfrm>
                      <a:off x="0" y="0"/>
                      <a:ext cx="623062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6DE54" w14:textId="43E33C97" w:rsidR="00936F84" w:rsidRDefault="00936F84" w:rsidP="008E794C">
      <w:pPr>
        <w:jc w:val="center"/>
      </w:pPr>
    </w:p>
    <w:p w14:paraId="61E84306" w14:textId="77777777" w:rsidR="00936F84" w:rsidRDefault="00936F84" w:rsidP="008E794C">
      <w:pPr>
        <w:jc w:val="center"/>
      </w:pPr>
    </w:p>
    <w:p w14:paraId="526249D4" w14:textId="77777777" w:rsidR="00936F84" w:rsidRDefault="00936F84" w:rsidP="008E794C">
      <w:pPr>
        <w:jc w:val="center"/>
      </w:pPr>
    </w:p>
    <w:p w14:paraId="3E7AEA21" w14:textId="77777777" w:rsidR="00936F84" w:rsidRDefault="00936F84" w:rsidP="000067A7">
      <w:pPr>
        <w:jc w:val="center"/>
        <w:rPr>
          <w:rFonts w:ascii="Arial" w:hAnsi="Arial" w:cs="Arial"/>
          <w:b/>
          <w:i/>
        </w:rPr>
      </w:pPr>
    </w:p>
    <w:p w14:paraId="757F6CEA" w14:textId="77777777" w:rsidR="00936F84" w:rsidRDefault="00936F84" w:rsidP="000067A7">
      <w:pPr>
        <w:jc w:val="center"/>
        <w:rPr>
          <w:rFonts w:ascii="Arial" w:hAnsi="Arial" w:cs="Arial"/>
          <w:b/>
          <w:i/>
        </w:rPr>
      </w:pPr>
    </w:p>
    <w:p w14:paraId="4492310B" w14:textId="0C74BCE6" w:rsidR="000067A7" w:rsidRPr="00B359EB" w:rsidRDefault="000067A7" w:rsidP="000067A7">
      <w:pPr>
        <w:jc w:val="center"/>
        <w:rPr>
          <w:rFonts w:ascii="Arial" w:hAnsi="Arial" w:cs="Arial"/>
          <w:b/>
          <w:i/>
        </w:rPr>
      </w:pPr>
      <w:r w:rsidRPr="00B359EB">
        <w:rPr>
          <w:rFonts w:ascii="Arial" w:hAnsi="Arial" w:cs="Arial"/>
          <w:b/>
          <w:i/>
        </w:rPr>
        <w:t xml:space="preserve">DECLARAÇÃO DE </w:t>
      </w:r>
      <w:proofErr w:type="gramStart"/>
      <w:r w:rsidRPr="00B359EB">
        <w:rPr>
          <w:rFonts w:ascii="Arial" w:hAnsi="Arial" w:cs="Arial"/>
          <w:b/>
          <w:i/>
        </w:rPr>
        <w:t>PAIS</w:t>
      </w:r>
      <w:proofErr w:type="gramEnd"/>
      <w:r w:rsidRPr="00B359EB">
        <w:rPr>
          <w:rFonts w:ascii="Arial" w:hAnsi="Arial" w:cs="Arial"/>
          <w:b/>
          <w:i/>
        </w:rPr>
        <w:t xml:space="preserve"> FALECIDO SEM CPF</w:t>
      </w:r>
    </w:p>
    <w:p w14:paraId="2A97735D" w14:textId="77777777" w:rsidR="00253F32" w:rsidRDefault="00253F32" w:rsidP="00253F32">
      <w:pPr>
        <w:spacing w:line="480" w:lineRule="auto"/>
        <w:rPr>
          <w:rFonts w:ascii="Arial" w:hAnsi="Arial" w:cs="Arial"/>
        </w:rPr>
      </w:pPr>
    </w:p>
    <w:p w14:paraId="794175EB" w14:textId="77777777" w:rsidR="00253F32" w:rsidRDefault="00253F32" w:rsidP="00253F32">
      <w:pPr>
        <w:spacing w:line="480" w:lineRule="auto"/>
        <w:rPr>
          <w:rFonts w:ascii="Arial" w:hAnsi="Arial" w:cs="Arial"/>
        </w:rPr>
      </w:pPr>
    </w:p>
    <w:p w14:paraId="74CAC5D7" w14:textId="77777777" w:rsidR="00253F32" w:rsidRDefault="00253F32" w:rsidP="00253F32">
      <w:pPr>
        <w:spacing w:line="480" w:lineRule="auto"/>
        <w:rPr>
          <w:rFonts w:ascii="Arial" w:hAnsi="Arial" w:cs="Arial"/>
        </w:rPr>
      </w:pPr>
    </w:p>
    <w:p w14:paraId="0EC9F813" w14:textId="77777777" w:rsidR="00253F32" w:rsidRDefault="00253F32" w:rsidP="00253F32">
      <w:pPr>
        <w:spacing w:line="480" w:lineRule="auto"/>
        <w:rPr>
          <w:rFonts w:ascii="Arial" w:hAnsi="Arial" w:cs="Arial"/>
        </w:rPr>
      </w:pPr>
    </w:p>
    <w:p w14:paraId="7D71A336" w14:textId="77777777" w:rsidR="00253F32" w:rsidRDefault="00253F32" w:rsidP="00253F32">
      <w:pPr>
        <w:spacing w:line="480" w:lineRule="auto"/>
        <w:rPr>
          <w:rFonts w:ascii="Arial" w:hAnsi="Arial" w:cs="Arial"/>
        </w:rPr>
      </w:pPr>
    </w:p>
    <w:p w14:paraId="536EB144" w14:textId="753E989D" w:rsidR="000067A7" w:rsidRPr="00B359EB" w:rsidRDefault="00253F32" w:rsidP="00253F3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______________________________________________________d</w:t>
      </w:r>
      <w:r w:rsidR="000067A7" w:rsidRPr="00B359EB">
        <w:rPr>
          <w:rFonts w:ascii="Arial" w:hAnsi="Arial" w:cs="Arial"/>
        </w:rPr>
        <w:t>eclaro para os devidos fins não possu</w:t>
      </w:r>
      <w:r>
        <w:rPr>
          <w:rFonts w:ascii="Arial" w:hAnsi="Arial" w:cs="Arial"/>
        </w:rPr>
        <w:t>ir o</w:t>
      </w:r>
      <w:r w:rsidR="000067A7" w:rsidRPr="00B359EB">
        <w:rPr>
          <w:rFonts w:ascii="Arial" w:hAnsi="Arial" w:cs="Arial"/>
        </w:rPr>
        <w:t xml:space="preserve"> CPF do meu </w:t>
      </w:r>
      <w:r>
        <w:rPr>
          <w:rFonts w:ascii="Arial" w:hAnsi="Arial" w:cs="Arial"/>
        </w:rPr>
        <w:t>P</w:t>
      </w:r>
      <w:r w:rsidR="000067A7" w:rsidRPr="00B359EB">
        <w:rPr>
          <w:rFonts w:ascii="Arial" w:hAnsi="Arial" w:cs="Arial"/>
        </w:rPr>
        <w:t>ai</w:t>
      </w:r>
      <w:r>
        <w:rPr>
          <w:rFonts w:ascii="Arial" w:hAnsi="Arial" w:cs="Arial"/>
        </w:rPr>
        <w:t xml:space="preserve"> ______________________</w:t>
      </w:r>
      <w:r w:rsidR="000067A7" w:rsidRPr="00B359EB">
        <w:rPr>
          <w:rFonts w:ascii="Arial" w:hAnsi="Arial" w:cs="Arial"/>
        </w:rPr>
        <w:t xml:space="preserve"> _______________________</w:t>
      </w:r>
      <w:r>
        <w:rPr>
          <w:rFonts w:ascii="Arial" w:hAnsi="Arial" w:cs="Arial"/>
        </w:rPr>
        <w:t>_____________________</w:t>
      </w:r>
      <w:r w:rsidR="000067A7" w:rsidRPr="00B359EB">
        <w:rPr>
          <w:rFonts w:ascii="Arial" w:hAnsi="Arial" w:cs="Arial"/>
        </w:rPr>
        <w:t>_______________ e</w:t>
      </w:r>
      <w:r>
        <w:rPr>
          <w:rFonts w:ascii="Arial" w:hAnsi="Arial" w:cs="Arial"/>
        </w:rPr>
        <w:t>/</w:t>
      </w:r>
      <w:r w:rsidR="000067A7" w:rsidRPr="00B359EB">
        <w:rPr>
          <w:rFonts w:ascii="Arial" w:hAnsi="Arial" w:cs="Arial"/>
        </w:rPr>
        <w:t>ou Mãe</w:t>
      </w:r>
      <w:r>
        <w:rPr>
          <w:rFonts w:ascii="Arial" w:hAnsi="Arial" w:cs="Arial"/>
        </w:rPr>
        <w:t>_____________</w:t>
      </w:r>
      <w:r w:rsidR="000067A7" w:rsidRPr="00B359EB">
        <w:rPr>
          <w:rFonts w:ascii="Arial" w:hAnsi="Arial" w:cs="Arial"/>
        </w:rPr>
        <w:t xml:space="preserve">______________________________________________ </w:t>
      </w:r>
    </w:p>
    <w:p w14:paraId="58936255" w14:textId="77777777" w:rsidR="000067A7" w:rsidRPr="00B359EB" w:rsidRDefault="000067A7" w:rsidP="00253F32">
      <w:pPr>
        <w:spacing w:line="480" w:lineRule="auto"/>
        <w:jc w:val="both"/>
        <w:rPr>
          <w:rFonts w:ascii="Arial" w:hAnsi="Arial" w:cs="Arial"/>
        </w:rPr>
      </w:pPr>
    </w:p>
    <w:p w14:paraId="29302E8C" w14:textId="77777777" w:rsidR="000067A7" w:rsidRDefault="000067A7" w:rsidP="000067A7">
      <w:pPr>
        <w:spacing w:line="480" w:lineRule="auto"/>
        <w:jc w:val="right"/>
        <w:rPr>
          <w:rFonts w:ascii="Arial" w:hAnsi="Arial" w:cs="Arial"/>
        </w:rPr>
      </w:pPr>
    </w:p>
    <w:p w14:paraId="6BA9464A" w14:textId="77777777" w:rsidR="00253F32" w:rsidRDefault="00253F32" w:rsidP="000067A7">
      <w:pPr>
        <w:spacing w:line="480" w:lineRule="auto"/>
        <w:jc w:val="right"/>
        <w:rPr>
          <w:rFonts w:ascii="Arial" w:hAnsi="Arial" w:cs="Arial"/>
        </w:rPr>
      </w:pPr>
    </w:p>
    <w:p w14:paraId="3FB0FBAC" w14:textId="77777777" w:rsidR="00253F32" w:rsidRPr="00B359EB" w:rsidRDefault="00253F32" w:rsidP="000067A7">
      <w:pPr>
        <w:spacing w:line="480" w:lineRule="auto"/>
        <w:jc w:val="right"/>
        <w:rPr>
          <w:rFonts w:ascii="Arial" w:hAnsi="Arial" w:cs="Arial"/>
        </w:rPr>
      </w:pPr>
    </w:p>
    <w:p w14:paraId="38767844" w14:textId="23A41AA5" w:rsidR="000067A7" w:rsidRPr="00B359EB" w:rsidRDefault="000067A7" w:rsidP="000067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Oeiras</w:t>
      </w:r>
      <w:r w:rsidRPr="00B359EB">
        <w:rPr>
          <w:rFonts w:ascii="Arial" w:hAnsi="Arial" w:cs="Arial"/>
        </w:rPr>
        <w:t>, PI _____/______/202</w:t>
      </w:r>
      <w:r w:rsidR="00253F32">
        <w:rPr>
          <w:rFonts w:ascii="Arial" w:hAnsi="Arial" w:cs="Arial"/>
        </w:rPr>
        <w:t>3</w:t>
      </w:r>
      <w:r w:rsidRPr="00B359EB">
        <w:rPr>
          <w:rFonts w:ascii="Arial" w:hAnsi="Arial" w:cs="Arial"/>
        </w:rPr>
        <w:t>.</w:t>
      </w:r>
    </w:p>
    <w:p w14:paraId="33F0A684" w14:textId="77777777" w:rsidR="000067A7" w:rsidRPr="00B359EB" w:rsidRDefault="000067A7" w:rsidP="000067A7">
      <w:pPr>
        <w:jc w:val="both"/>
        <w:rPr>
          <w:rFonts w:ascii="Arial" w:hAnsi="Arial" w:cs="Arial"/>
        </w:rPr>
      </w:pPr>
    </w:p>
    <w:p w14:paraId="3230D951" w14:textId="77777777" w:rsidR="000067A7" w:rsidRDefault="000067A7" w:rsidP="000067A7">
      <w:pPr>
        <w:spacing w:line="480" w:lineRule="auto"/>
        <w:jc w:val="center"/>
        <w:rPr>
          <w:rFonts w:ascii="Arial" w:hAnsi="Arial" w:cs="Arial"/>
        </w:rPr>
      </w:pPr>
    </w:p>
    <w:p w14:paraId="4FC2E4C5" w14:textId="77777777" w:rsidR="00253F32" w:rsidRDefault="00253F32" w:rsidP="000067A7">
      <w:pPr>
        <w:spacing w:line="480" w:lineRule="auto"/>
        <w:jc w:val="center"/>
        <w:rPr>
          <w:rFonts w:ascii="Arial" w:hAnsi="Arial" w:cs="Arial"/>
        </w:rPr>
      </w:pPr>
    </w:p>
    <w:p w14:paraId="607B5F65" w14:textId="77777777" w:rsidR="00253F32" w:rsidRDefault="00253F32" w:rsidP="000067A7">
      <w:pPr>
        <w:spacing w:line="480" w:lineRule="auto"/>
        <w:jc w:val="center"/>
        <w:rPr>
          <w:rFonts w:ascii="Arial" w:hAnsi="Arial" w:cs="Arial"/>
        </w:rPr>
      </w:pPr>
    </w:p>
    <w:p w14:paraId="530D8912" w14:textId="77777777" w:rsidR="00253F32" w:rsidRDefault="00253F32" w:rsidP="000067A7">
      <w:pPr>
        <w:spacing w:line="480" w:lineRule="auto"/>
        <w:jc w:val="center"/>
        <w:rPr>
          <w:rFonts w:ascii="Arial" w:hAnsi="Arial" w:cs="Arial"/>
        </w:rPr>
      </w:pPr>
    </w:p>
    <w:p w14:paraId="2BBBABFA" w14:textId="77777777" w:rsidR="00253F32" w:rsidRPr="00B359EB" w:rsidRDefault="00253F32" w:rsidP="000067A7">
      <w:pPr>
        <w:spacing w:line="480" w:lineRule="auto"/>
        <w:jc w:val="center"/>
        <w:rPr>
          <w:rFonts w:ascii="Arial" w:hAnsi="Arial" w:cs="Arial"/>
        </w:rPr>
      </w:pPr>
    </w:p>
    <w:p w14:paraId="170DB738" w14:textId="77777777" w:rsidR="000067A7" w:rsidRPr="00B359EB" w:rsidRDefault="000067A7" w:rsidP="000067A7">
      <w:pPr>
        <w:jc w:val="center"/>
        <w:rPr>
          <w:rFonts w:ascii="Arial" w:hAnsi="Arial" w:cs="Arial"/>
        </w:rPr>
      </w:pPr>
      <w:r w:rsidRPr="00B359EB">
        <w:rPr>
          <w:rFonts w:ascii="Arial" w:hAnsi="Arial" w:cs="Arial"/>
        </w:rPr>
        <w:t>__________________________________</w:t>
      </w:r>
    </w:p>
    <w:p w14:paraId="043A9B11" w14:textId="77777777" w:rsidR="000067A7" w:rsidRPr="00B359EB" w:rsidRDefault="000067A7" w:rsidP="000067A7">
      <w:pPr>
        <w:jc w:val="center"/>
        <w:rPr>
          <w:rFonts w:ascii="Arial" w:hAnsi="Arial" w:cs="Arial"/>
        </w:rPr>
      </w:pPr>
      <w:r w:rsidRPr="00B359EB">
        <w:rPr>
          <w:rFonts w:ascii="Arial" w:hAnsi="Arial" w:cs="Arial"/>
        </w:rPr>
        <w:t xml:space="preserve">Assinatura do Cadastrado </w:t>
      </w:r>
    </w:p>
    <w:p w14:paraId="575B85BC" w14:textId="77777777" w:rsidR="000067A7" w:rsidRPr="00F23642" w:rsidRDefault="000067A7" w:rsidP="000067A7"/>
    <w:p w14:paraId="6D265DBA" w14:textId="77777777" w:rsidR="00F72848" w:rsidRDefault="00F72848"/>
    <w:sectPr w:rsidR="00F72848" w:rsidSect="00581939">
      <w:headerReference w:type="default" r:id="rId11"/>
      <w:footerReference w:type="default" r:id="rId12"/>
      <w:pgSz w:w="11906" w:h="16838"/>
      <w:pgMar w:top="709" w:right="1701" w:bottom="1418" w:left="1701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1A81" w14:textId="77777777" w:rsidR="00F54F0A" w:rsidRDefault="00F54F0A">
      <w:r>
        <w:separator/>
      </w:r>
    </w:p>
  </w:endnote>
  <w:endnote w:type="continuationSeparator" w:id="0">
    <w:p w14:paraId="7D543186" w14:textId="77777777" w:rsidR="00F54F0A" w:rsidRDefault="00F5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D47F" w14:textId="77777777" w:rsidR="00AA5DD2" w:rsidRDefault="00861A8B" w:rsidP="000E6BCC">
    <w:pPr>
      <w:pStyle w:val="Rodap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Praça das Vitórias, 37 – Centro – CEP: 64.500-000 – Fone: (89) 3462-2842</w:t>
    </w:r>
  </w:p>
  <w:p w14:paraId="67DDF9D4" w14:textId="77777777" w:rsidR="00AA5DD2" w:rsidRDefault="00861A8B" w:rsidP="000E6BCC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  <w:t xml:space="preserve">CNPJ Nº 06.553.937/0001-70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          </w:t>
    </w:r>
  </w:p>
  <w:p w14:paraId="49C63738" w14:textId="77777777" w:rsidR="00AA5DD2" w:rsidRDefault="00AA5DD2" w:rsidP="000E6BCC">
    <w:pPr>
      <w:pStyle w:val="Rodap"/>
    </w:pPr>
  </w:p>
  <w:p w14:paraId="54414D30" w14:textId="77777777" w:rsidR="00AA5DD2" w:rsidRDefault="00AA5D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9056" w14:textId="77777777" w:rsidR="00F54F0A" w:rsidRDefault="00F54F0A">
      <w:r>
        <w:separator/>
      </w:r>
    </w:p>
  </w:footnote>
  <w:footnote w:type="continuationSeparator" w:id="0">
    <w:p w14:paraId="25766298" w14:textId="77777777" w:rsidR="00F54F0A" w:rsidRDefault="00F5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46"/>
      <w:gridCol w:w="1734"/>
    </w:tblGrid>
    <w:tr w:rsidR="009B03EE" w14:paraId="58AEF400" w14:textId="77777777" w:rsidTr="000D2736">
      <w:tc>
        <w:tcPr>
          <w:tcW w:w="7446" w:type="dxa"/>
          <w:vAlign w:val="center"/>
        </w:tcPr>
        <w:p w14:paraId="4E7D4F82" w14:textId="4CD6BF75" w:rsidR="00AA5DD2" w:rsidRDefault="00AA5DD2" w:rsidP="00581939">
          <w:pPr>
            <w:pStyle w:val="Cabealho"/>
            <w:tabs>
              <w:tab w:val="clear" w:pos="4252"/>
            </w:tabs>
            <w:jc w:val="center"/>
          </w:pPr>
        </w:p>
      </w:tc>
      <w:tc>
        <w:tcPr>
          <w:tcW w:w="1734" w:type="dxa"/>
          <w:vAlign w:val="center"/>
        </w:tcPr>
        <w:p w14:paraId="38601268" w14:textId="72694683" w:rsidR="00AA5DD2" w:rsidRDefault="00AA5DD2" w:rsidP="000D2736">
          <w:pPr>
            <w:pStyle w:val="Cabealho"/>
            <w:jc w:val="center"/>
          </w:pPr>
        </w:p>
      </w:tc>
    </w:tr>
  </w:tbl>
  <w:p w14:paraId="4AD38422" w14:textId="34A2F285" w:rsidR="00AA5DD2" w:rsidRPr="005C2DD4" w:rsidRDefault="00AA5DD2" w:rsidP="00A405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2768"/>
    <w:multiLevelType w:val="hybridMultilevel"/>
    <w:tmpl w:val="F35A86F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B055B"/>
    <w:multiLevelType w:val="hybridMultilevel"/>
    <w:tmpl w:val="2E0834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D36"/>
    <w:multiLevelType w:val="hybridMultilevel"/>
    <w:tmpl w:val="2A78C05C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780681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1606718">
    <w:abstractNumId w:val="2"/>
  </w:num>
  <w:num w:numId="3" w16cid:durableId="328483150">
    <w:abstractNumId w:val="0"/>
  </w:num>
  <w:num w:numId="4" w16cid:durableId="51310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A7"/>
    <w:rsid w:val="00003FA7"/>
    <w:rsid w:val="000067A7"/>
    <w:rsid w:val="00014892"/>
    <w:rsid w:val="0001664E"/>
    <w:rsid w:val="000249E3"/>
    <w:rsid w:val="00055F93"/>
    <w:rsid w:val="00057E65"/>
    <w:rsid w:val="00067A09"/>
    <w:rsid w:val="0007222C"/>
    <w:rsid w:val="000729B6"/>
    <w:rsid w:val="00076F5D"/>
    <w:rsid w:val="000C2298"/>
    <w:rsid w:val="000E2C7C"/>
    <w:rsid w:val="000F7B25"/>
    <w:rsid w:val="00107500"/>
    <w:rsid w:val="001408FA"/>
    <w:rsid w:val="00153BCB"/>
    <w:rsid w:val="00195573"/>
    <w:rsid w:val="001B7A77"/>
    <w:rsid w:val="001C43A4"/>
    <w:rsid w:val="001F4DE8"/>
    <w:rsid w:val="002055F4"/>
    <w:rsid w:val="00215492"/>
    <w:rsid w:val="00223026"/>
    <w:rsid w:val="0022700A"/>
    <w:rsid w:val="00230A63"/>
    <w:rsid w:val="00236F16"/>
    <w:rsid w:val="002459B1"/>
    <w:rsid w:val="00253F32"/>
    <w:rsid w:val="00254131"/>
    <w:rsid w:val="0026138B"/>
    <w:rsid w:val="00270EFD"/>
    <w:rsid w:val="00271443"/>
    <w:rsid w:val="002A64DC"/>
    <w:rsid w:val="002B2327"/>
    <w:rsid w:val="002D02AC"/>
    <w:rsid w:val="002F4FCD"/>
    <w:rsid w:val="002F51C8"/>
    <w:rsid w:val="00317548"/>
    <w:rsid w:val="00326C6A"/>
    <w:rsid w:val="00332EF7"/>
    <w:rsid w:val="00356F06"/>
    <w:rsid w:val="00371511"/>
    <w:rsid w:val="00385836"/>
    <w:rsid w:val="003C4CA8"/>
    <w:rsid w:val="003C5DF8"/>
    <w:rsid w:val="003F0594"/>
    <w:rsid w:val="003F3ECA"/>
    <w:rsid w:val="003F4318"/>
    <w:rsid w:val="00403E9A"/>
    <w:rsid w:val="00404912"/>
    <w:rsid w:val="00430430"/>
    <w:rsid w:val="004447E2"/>
    <w:rsid w:val="0044591B"/>
    <w:rsid w:val="00462D53"/>
    <w:rsid w:val="00493ED6"/>
    <w:rsid w:val="004A6FCA"/>
    <w:rsid w:val="004B190E"/>
    <w:rsid w:val="004D0873"/>
    <w:rsid w:val="004F74AD"/>
    <w:rsid w:val="00523877"/>
    <w:rsid w:val="00532691"/>
    <w:rsid w:val="00532A63"/>
    <w:rsid w:val="00575D73"/>
    <w:rsid w:val="00581939"/>
    <w:rsid w:val="00586996"/>
    <w:rsid w:val="00591076"/>
    <w:rsid w:val="0059759A"/>
    <w:rsid w:val="005A633A"/>
    <w:rsid w:val="005A7EE7"/>
    <w:rsid w:val="005D1EAD"/>
    <w:rsid w:val="005E06E1"/>
    <w:rsid w:val="005E36E3"/>
    <w:rsid w:val="006324BF"/>
    <w:rsid w:val="00652A07"/>
    <w:rsid w:val="006B3387"/>
    <w:rsid w:val="00706311"/>
    <w:rsid w:val="00723A9B"/>
    <w:rsid w:val="00737B62"/>
    <w:rsid w:val="0077172A"/>
    <w:rsid w:val="0077334A"/>
    <w:rsid w:val="00786B83"/>
    <w:rsid w:val="007922FF"/>
    <w:rsid w:val="00796E94"/>
    <w:rsid w:val="007B053C"/>
    <w:rsid w:val="007C29F5"/>
    <w:rsid w:val="007E608B"/>
    <w:rsid w:val="007F632E"/>
    <w:rsid w:val="007F7668"/>
    <w:rsid w:val="00815B0D"/>
    <w:rsid w:val="00816204"/>
    <w:rsid w:val="00822FBB"/>
    <w:rsid w:val="00861A8B"/>
    <w:rsid w:val="00871AA8"/>
    <w:rsid w:val="008810CF"/>
    <w:rsid w:val="008873DB"/>
    <w:rsid w:val="00887F7B"/>
    <w:rsid w:val="00897218"/>
    <w:rsid w:val="008B3596"/>
    <w:rsid w:val="008C1ADF"/>
    <w:rsid w:val="008E1334"/>
    <w:rsid w:val="008E5788"/>
    <w:rsid w:val="008E794C"/>
    <w:rsid w:val="008F2741"/>
    <w:rsid w:val="009234C5"/>
    <w:rsid w:val="00923F27"/>
    <w:rsid w:val="009258BD"/>
    <w:rsid w:val="00936F84"/>
    <w:rsid w:val="00947928"/>
    <w:rsid w:val="009A3127"/>
    <w:rsid w:val="009A72AC"/>
    <w:rsid w:val="009C3001"/>
    <w:rsid w:val="009E5436"/>
    <w:rsid w:val="009F4B69"/>
    <w:rsid w:val="00A22E44"/>
    <w:rsid w:val="00A43424"/>
    <w:rsid w:val="00A50394"/>
    <w:rsid w:val="00A522EC"/>
    <w:rsid w:val="00A60CC2"/>
    <w:rsid w:val="00A908D6"/>
    <w:rsid w:val="00AA240C"/>
    <w:rsid w:val="00AA5D9E"/>
    <w:rsid w:val="00AA5DD2"/>
    <w:rsid w:val="00AC217D"/>
    <w:rsid w:val="00AD160A"/>
    <w:rsid w:val="00AD5952"/>
    <w:rsid w:val="00AE0008"/>
    <w:rsid w:val="00AE006A"/>
    <w:rsid w:val="00B048B3"/>
    <w:rsid w:val="00B13C1B"/>
    <w:rsid w:val="00B20257"/>
    <w:rsid w:val="00B326C1"/>
    <w:rsid w:val="00B51019"/>
    <w:rsid w:val="00B57388"/>
    <w:rsid w:val="00B62E42"/>
    <w:rsid w:val="00B64789"/>
    <w:rsid w:val="00B80F7F"/>
    <w:rsid w:val="00B86D18"/>
    <w:rsid w:val="00B90533"/>
    <w:rsid w:val="00BB02C3"/>
    <w:rsid w:val="00BB0921"/>
    <w:rsid w:val="00BC7D6C"/>
    <w:rsid w:val="00BD474F"/>
    <w:rsid w:val="00C2491B"/>
    <w:rsid w:val="00C24C7B"/>
    <w:rsid w:val="00C37838"/>
    <w:rsid w:val="00C454AB"/>
    <w:rsid w:val="00C62D15"/>
    <w:rsid w:val="00C80A5D"/>
    <w:rsid w:val="00CA3624"/>
    <w:rsid w:val="00CC0167"/>
    <w:rsid w:val="00CC6C6A"/>
    <w:rsid w:val="00CD3BBF"/>
    <w:rsid w:val="00D267A5"/>
    <w:rsid w:val="00D32919"/>
    <w:rsid w:val="00D33B58"/>
    <w:rsid w:val="00D40554"/>
    <w:rsid w:val="00D415B0"/>
    <w:rsid w:val="00D42F68"/>
    <w:rsid w:val="00D73FED"/>
    <w:rsid w:val="00D74018"/>
    <w:rsid w:val="00D85144"/>
    <w:rsid w:val="00DA699E"/>
    <w:rsid w:val="00DD143D"/>
    <w:rsid w:val="00DE7564"/>
    <w:rsid w:val="00DF2265"/>
    <w:rsid w:val="00E147CA"/>
    <w:rsid w:val="00E32BA9"/>
    <w:rsid w:val="00E36DD0"/>
    <w:rsid w:val="00E54A88"/>
    <w:rsid w:val="00E618AA"/>
    <w:rsid w:val="00E62118"/>
    <w:rsid w:val="00E76B39"/>
    <w:rsid w:val="00EB0DC7"/>
    <w:rsid w:val="00EF135A"/>
    <w:rsid w:val="00F16ADE"/>
    <w:rsid w:val="00F3690F"/>
    <w:rsid w:val="00F50C77"/>
    <w:rsid w:val="00F54F0A"/>
    <w:rsid w:val="00F5679B"/>
    <w:rsid w:val="00F72848"/>
    <w:rsid w:val="00F73463"/>
    <w:rsid w:val="00F75A6D"/>
    <w:rsid w:val="00F75F0E"/>
    <w:rsid w:val="00F7606E"/>
    <w:rsid w:val="00F86898"/>
    <w:rsid w:val="00FD00E3"/>
    <w:rsid w:val="00FE01C5"/>
    <w:rsid w:val="00FF0DA9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0F13"/>
  <w15:chartTrackingRefBased/>
  <w15:docId w15:val="{C1A6A4F0-B767-46AE-973B-B1E5353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67A7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67A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67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67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67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67A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0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67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067A7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067A7"/>
    <w:rPr>
      <w:rFonts w:ascii="Arial" w:eastAsia="Arial" w:hAnsi="Arial" w:cs="Arial"/>
      <w:sz w:val="24"/>
      <w:szCs w:val="24"/>
      <w:lang w:val="pt-PT"/>
    </w:rPr>
  </w:style>
  <w:style w:type="paragraph" w:customStyle="1" w:styleId="Default">
    <w:name w:val="Default"/>
    <w:rsid w:val="000067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6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624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26C6A"/>
    <w:rPr>
      <w:color w:val="0563C1" w:themeColor="hyperlink"/>
      <w:u w:val="single"/>
    </w:rPr>
  </w:style>
  <w:style w:type="character" w:styleId="Forte">
    <w:name w:val="Strong"/>
    <w:uiPriority w:val="22"/>
    <w:qFormat/>
    <w:rsid w:val="00326C6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26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6C6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Digitação 2</dc:creator>
  <cp:keywords/>
  <dc:description/>
  <cp:lastModifiedBy>renato martins</cp:lastModifiedBy>
  <cp:revision>2</cp:revision>
  <cp:lastPrinted>2022-03-07T13:51:00Z</cp:lastPrinted>
  <dcterms:created xsi:type="dcterms:W3CDTF">2023-11-06T14:43:00Z</dcterms:created>
  <dcterms:modified xsi:type="dcterms:W3CDTF">2023-11-06T14:43:00Z</dcterms:modified>
</cp:coreProperties>
</file>